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61BDD" w14:textId="77777777" w:rsidR="00D55911" w:rsidRDefault="00D55911" w:rsidP="00D55911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43F90">
        <w:rPr>
          <w:rFonts w:ascii="Times New Roman" w:hAnsi="Times New Roman" w:cs="Times New Roman"/>
          <w:b/>
          <w:sz w:val="24"/>
          <w:szCs w:val="24"/>
          <w:lang w:val="sr-Cyrl-RS"/>
        </w:rPr>
        <w:t>РЕФЕРЕНТНА ЛИСТА ПОСЛОВА ЗА АНГАЖОВАЊЕ ЛИЦА ЗА ОБАВЉАЊЕ ПРИВРЕМЕНИХ И ПОВРЕМЕНИХ ПОСЛОВА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У </w:t>
      </w:r>
      <w:r w:rsidRPr="00C43F90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У КУЛТУРЕ</w:t>
      </w:r>
    </w:p>
    <w:p w14:paraId="3327AB7A" w14:textId="67D082BD" w:rsidR="00D55911" w:rsidRDefault="00D55911" w:rsidP="00D55911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43F9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С</w:t>
      </w:r>
      <w:r w:rsidR="002412D0">
        <w:rPr>
          <w:rFonts w:ascii="Times New Roman" w:hAnsi="Times New Roman" w:cs="Times New Roman"/>
          <w:b/>
          <w:sz w:val="24"/>
          <w:szCs w:val="24"/>
          <w:lang w:val="sr-Cyrl-RS"/>
        </w:rPr>
        <w:t>ЕКТОР ЗА САВРЕМЕНО СТВАРАЛАШТВО</w:t>
      </w:r>
    </w:p>
    <w:p w14:paraId="45348B84" w14:textId="13371E39" w:rsidR="002412D0" w:rsidRDefault="002412D0" w:rsidP="00D55911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(Листа број 1)</w:t>
      </w:r>
    </w:p>
    <w:p w14:paraId="13EA3805" w14:textId="77777777" w:rsidR="00D94FAA" w:rsidRDefault="00D94FAA" w:rsidP="00D55911">
      <w:pPr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351621" w:rsidRPr="00846B3F" w14:paraId="1D53D3E0" w14:textId="77777777" w:rsidTr="00802D5D">
        <w:tc>
          <w:tcPr>
            <w:tcW w:w="387" w:type="dxa"/>
          </w:tcPr>
          <w:p w14:paraId="1B73E359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14:paraId="47E58467" w14:textId="77777777" w:rsidR="00351621" w:rsidRPr="005001B8" w:rsidRDefault="00351621" w:rsidP="00351621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14:paraId="4B1550AA" w14:textId="77777777" w:rsidR="00351621" w:rsidRDefault="00351621" w:rsidP="00351621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</w:p>
          <w:p w14:paraId="0BC45D28" w14:textId="775B6A93" w:rsidR="00D55911" w:rsidRDefault="00D55911" w:rsidP="00D55911">
            <w:pPr>
              <w:pStyle w:val="ListParagraph"/>
              <w:numPr>
                <w:ilvl w:val="0"/>
                <w:numId w:val="2"/>
              </w:numPr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Врши административно помоћне послове који су неопходни за припрему реализације конкурсне процедуре за расписивање годишњих конкурса у Сект</w:t>
            </w:r>
            <w:r w:rsidR="00846B3F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ору за савремено стваралаштво; о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бавља административне послове неопходне за спровођење </w:t>
            </w:r>
            <w:r w:rsidR="00846B3F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јавних конкурса; в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рши организацију активности неопходних за потписивање годишњих уговора о раду установа културе које су у надлежности Сект</w:t>
            </w:r>
            <w:r w:rsidR="00846B3F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ора за савремено стваралаштво; о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бједињавање података који су неопходни за извештаје који представљају рад сектора у оквиру цело</w:t>
            </w:r>
            <w:r w:rsidR="00846B3F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г Министарства.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 </w:t>
            </w:r>
          </w:p>
          <w:p w14:paraId="07368161" w14:textId="0FCB312F" w:rsidR="00D55911" w:rsidRDefault="00D55911" w:rsidP="00D55911">
            <w:pPr>
              <w:pStyle w:val="ListParagraph"/>
              <w:numPr>
                <w:ilvl w:val="0"/>
                <w:numId w:val="2"/>
              </w:numPr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Учествује у припре</w:t>
            </w:r>
            <w:r w:rsidR="00846B3F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ми анализе графикона и табела; заказује састанке; в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оди записнике са с</w:t>
            </w:r>
            <w:r w:rsidR="00846B3F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астанака; в</w:t>
            </w:r>
            <w:r w:rsidR="001A1F5F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рши послове сортирања</w:t>
            </w:r>
            <w:r w:rsidR="00846B3F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 и расподеле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 предмета, дописа и </w:t>
            </w:r>
            <w:r w:rsidR="00FF3465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представки који су упућени Секто</w:t>
            </w:r>
            <w:r w:rsidR="00846B3F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ру за савремено стваралаштво; п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ружа административну помоћ у прикупљању пропратне документације неопходне за реализацију плаћања пројеката одобрених на Конкурсу Се</w:t>
            </w:r>
            <w:r w:rsidR="00846B3F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ктора за савремено стваралаштво.</w:t>
            </w:r>
          </w:p>
          <w:p w14:paraId="264AC427" w14:textId="5516A9AF" w:rsidR="00351621" w:rsidRPr="0022233C" w:rsidRDefault="00D55911" w:rsidP="00846B3F">
            <w:pPr>
              <w:pStyle w:val="ListParagraph"/>
              <w:numPr>
                <w:ilvl w:val="0"/>
                <w:numId w:val="2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Учествује у припреми података и извештаја у вези са реализацијом о</w:t>
            </w:r>
            <w:r w:rsidR="00FF3465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добрених пројеката на Конкурсу с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ектора за савремено стваралаштво: пружа административно техничку помоћ у орган</w:t>
            </w:r>
            <w:r w:rsidR="00846B3F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изацији појединих манифестација.</w:t>
            </w:r>
          </w:p>
        </w:tc>
      </w:tr>
      <w:tr w:rsidR="00D55911" w:rsidRPr="00846B3F" w14:paraId="076D70FE" w14:textId="77777777" w:rsidTr="00802D5D">
        <w:trPr>
          <w:trHeight w:val="623"/>
        </w:trPr>
        <w:tc>
          <w:tcPr>
            <w:tcW w:w="387" w:type="dxa"/>
          </w:tcPr>
          <w:p w14:paraId="33F40BB2" w14:textId="77777777" w:rsidR="00D55911" w:rsidRPr="003A311A" w:rsidRDefault="00D55911" w:rsidP="00D5591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14:paraId="347184E8" w14:textId="77777777" w:rsidR="00D55911" w:rsidRPr="005001B8" w:rsidRDefault="00D55911" w:rsidP="00D559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, потребно радно </w:t>
            </w:r>
          </w:p>
          <w:p w14:paraId="02047893" w14:textId="377BCE40" w:rsidR="00D55911" w:rsidRPr="005001B8" w:rsidRDefault="001A1F5F" w:rsidP="00D559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 w:rsidR="00D55911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скуство</w:t>
            </w:r>
          </w:p>
        </w:tc>
        <w:tc>
          <w:tcPr>
            <w:tcW w:w="7722" w:type="dxa"/>
          </w:tcPr>
          <w:p w14:paraId="07A21D81" w14:textId="44A34068" w:rsidR="00D55911" w:rsidRPr="004A5813" w:rsidRDefault="00D55911" w:rsidP="00D5591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1A1F5F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Стечено високо образовање из научне, односно стручне области у оквиру образовно-научног поља друштвено-хуманистичких наука на основним академским студијама у обиму од најмање 240 </w:t>
            </w:r>
            <w:r w:rsidRPr="001A1F5F">
              <w:rPr>
                <w:rFonts w:ascii="Times New Roman" w:hAnsi="Times New Roman" w:cs="Times New Roman"/>
                <w:sz w:val="28"/>
                <w:szCs w:val="28"/>
              </w:rPr>
              <w:t>ESPB</w:t>
            </w:r>
            <w:r w:rsidRPr="002412D0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 </w:t>
            </w:r>
            <w:r w:rsidRPr="001A1F5F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</w:t>
            </w:r>
            <w:r w:rsidRPr="001A1F5F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lastRenderedPageBreak/>
              <w:t>четири године или специјалистичким студијама на факултету.</w:t>
            </w:r>
          </w:p>
          <w:p w14:paraId="7152900F" w14:textId="7FA9BF4F" w:rsidR="00D55911" w:rsidRPr="001A1F5F" w:rsidRDefault="00D55911" w:rsidP="001A1F5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1A1F5F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2 годинe радног искуства у струци</w:t>
            </w:r>
          </w:p>
        </w:tc>
      </w:tr>
      <w:tr w:rsidR="00D55911" w:rsidRPr="00A32DC3" w14:paraId="0171DF89" w14:textId="77777777" w:rsidTr="00802D5D">
        <w:trPr>
          <w:trHeight w:val="758"/>
        </w:trPr>
        <w:tc>
          <w:tcPr>
            <w:tcW w:w="387" w:type="dxa"/>
          </w:tcPr>
          <w:p w14:paraId="0C94685D" w14:textId="77777777" w:rsidR="00D55911" w:rsidRPr="003A311A" w:rsidRDefault="00D55911" w:rsidP="00D5591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lastRenderedPageBreak/>
              <w:t>3.</w:t>
            </w:r>
          </w:p>
        </w:tc>
        <w:tc>
          <w:tcPr>
            <w:tcW w:w="2146" w:type="dxa"/>
          </w:tcPr>
          <w:p w14:paraId="34747215" w14:textId="77777777" w:rsidR="00D55911" w:rsidRPr="005001B8" w:rsidRDefault="00D55911" w:rsidP="00D559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14:paraId="72494F3E" w14:textId="77777777" w:rsidR="00D55911" w:rsidRPr="00A32DC3" w:rsidRDefault="00D55911" w:rsidP="00D5591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0A4BB4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Рад на рачунару</w:t>
            </w:r>
          </w:p>
        </w:tc>
      </w:tr>
      <w:tr w:rsidR="00D55911" w:rsidRPr="00A32DC3" w14:paraId="42407C1B" w14:textId="77777777" w:rsidTr="00802D5D">
        <w:trPr>
          <w:trHeight w:val="903"/>
        </w:trPr>
        <w:tc>
          <w:tcPr>
            <w:tcW w:w="387" w:type="dxa"/>
          </w:tcPr>
          <w:p w14:paraId="08992E5D" w14:textId="77777777" w:rsidR="00D55911" w:rsidRPr="003A311A" w:rsidRDefault="00D55911" w:rsidP="00D5591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14:paraId="779463F9" w14:textId="77777777" w:rsidR="00D55911" w:rsidRPr="005001B8" w:rsidRDefault="00D55911" w:rsidP="00D559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14:paraId="12CC4A06" w14:textId="77777777" w:rsidR="00D55911" w:rsidRPr="00A32DC3" w:rsidRDefault="00D55911" w:rsidP="00D5591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0A4BB4">
              <w:rPr>
                <w:rFonts w:ascii="Times New Roman" w:hAnsi="Times New Roman" w:cs="Times New Roman"/>
                <w:sz w:val="28"/>
                <w:szCs w:val="24"/>
                <w:lang w:val="sr-Cyrl-RS"/>
              </w:rPr>
              <w:t>Знање енглеског језика</w:t>
            </w:r>
          </w:p>
        </w:tc>
      </w:tr>
    </w:tbl>
    <w:p w14:paraId="3EE5ECED" w14:textId="77777777" w:rsidR="005A3AD0" w:rsidRDefault="005A3AD0"/>
    <w:sectPr w:rsidR="005A3A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192E92"/>
    <w:multiLevelType w:val="hybridMultilevel"/>
    <w:tmpl w:val="A2BEC9A4"/>
    <w:lvl w:ilvl="0" w:tplc="4010FF4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9C4755"/>
    <w:multiLevelType w:val="hybridMultilevel"/>
    <w:tmpl w:val="A788BFCE"/>
    <w:lvl w:ilvl="0" w:tplc="C518DB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280453"/>
    <w:multiLevelType w:val="hybridMultilevel"/>
    <w:tmpl w:val="28269308"/>
    <w:lvl w:ilvl="0" w:tplc="09AA075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169983">
    <w:abstractNumId w:val="1"/>
  </w:num>
  <w:num w:numId="2" w16cid:durableId="6364903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900024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A0D"/>
    <w:rsid w:val="00073951"/>
    <w:rsid w:val="001A1F5F"/>
    <w:rsid w:val="002412D0"/>
    <w:rsid w:val="00351621"/>
    <w:rsid w:val="00443C8D"/>
    <w:rsid w:val="004A5813"/>
    <w:rsid w:val="005A3AD0"/>
    <w:rsid w:val="006F0B85"/>
    <w:rsid w:val="00714D76"/>
    <w:rsid w:val="007E0B8C"/>
    <w:rsid w:val="00846B3F"/>
    <w:rsid w:val="00945058"/>
    <w:rsid w:val="00993CD0"/>
    <w:rsid w:val="00B408DB"/>
    <w:rsid w:val="00BF3F51"/>
    <w:rsid w:val="00C50A0D"/>
    <w:rsid w:val="00D55911"/>
    <w:rsid w:val="00D94FAA"/>
    <w:rsid w:val="00DF3DF8"/>
    <w:rsid w:val="00E02D63"/>
    <w:rsid w:val="00F41F1B"/>
    <w:rsid w:val="00FF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EE711"/>
  <w15:chartTrackingRefBased/>
  <w15:docId w15:val="{9AAF34CB-9AEE-4B8C-8530-F0DA0719E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FAA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4FA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1621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6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2</cp:revision>
  <dcterms:created xsi:type="dcterms:W3CDTF">2023-12-26T08:52:00Z</dcterms:created>
  <dcterms:modified xsi:type="dcterms:W3CDTF">2023-12-26T08:52:00Z</dcterms:modified>
</cp:coreProperties>
</file>